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F411F" w:rsidRPr="00296C18" w:rsidTr="00B6302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F411F" w:rsidRDefault="002F411F" w:rsidP="003F1E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F411F" w:rsidRDefault="002F411F" w:rsidP="003F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F411F" w:rsidRPr="00716A27" w:rsidRDefault="002F411F" w:rsidP="003F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F411F" w:rsidRPr="003D585D" w:rsidRDefault="002F411F" w:rsidP="003F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</w:tcPr>
          <w:p w:rsidR="002F411F" w:rsidRDefault="002F411F" w:rsidP="003F1E2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2F411F" w:rsidRDefault="002F411F" w:rsidP="003F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2F411F" w:rsidRPr="00176600" w:rsidRDefault="002F411F" w:rsidP="003F1E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4" w:type="dxa"/>
          </w:tcPr>
          <w:p w:rsidR="002F411F" w:rsidRPr="003B428E" w:rsidRDefault="002F411F" w:rsidP="003F1E21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Некоторые особенности гармонии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  музыке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ХХ века</w:t>
            </w:r>
          </w:p>
        </w:tc>
        <w:tc>
          <w:tcPr>
            <w:tcW w:w="2835" w:type="dxa"/>
          </w:tcPr>
          <w:p w:rsidR="002F411F" w:rsidRDefault="002F411F" w:rsidP="003F1E21">
            <w:r w:rsidRPr="00595DC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595DC7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595DC7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F411F" w:rsidRPr="003B428E" w:rsidRDefault="002F411F" w:rsidP="003F1E21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2F411F" w:rsidRPr="003B428E" w:rsidRDefault="002F411F" w:rsidP="003F1E21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А.Скрябина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</w:t>
            </w:r>
          </w:p>
        </w:tc>
      </w:tr>
      <w:tr w:rsidR="002F411F" w:rsidRPr="00296C18" w:rsidTr="00B6302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F411F" w:rsidRDefault="002F411F" w:rsidP="002F411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F411F" w:rsidRDefault="002F411F" w:rsidP="002F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11F" w:rsidRPr="00716A27" w:rsidRDefault="002F411F" w:rsidP="002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411F" w:rsidRPr="00EC1835" w:rsidRDefault="002F411F" w:rsidP="002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F411F" w:rsidRDefault="002F411F" w:rsidP="002F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F411F" w:rsidRPr="003B428E" w:rsidRDefault="002F411F" w:rsidP="002F411F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Проходящие и вспомогательные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квартсекстаккорды</w:t>
            </w:r>
            <w:proofErr w:type="spellEnd"/>
          </w:p>
        </w:tc>
        <w:tc>
          <w:tcPr>
            <w:tcW w:w="2835" w:type="dxa"/>
          </w:tcPr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 http://www.twirpx.com/file/41457/ 2009</w:t>
            </w: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93,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Алексеев Б.К. Задачи по гармонии</w:t>
            </w: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2F411F" w:rsidRDefault="002F411F" w:rsidP="002F411F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Продолжать играть период, </w:t>
            </w:r>
          </w:p>
          <w:p w:rsidR="002F411F" w:rsidRPr="003B428E" w:rsidRDefault="002F411F" w:rsidP="002F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с. 89, упр.</w:t>
            </w:r>
            <w:proofErr w:type="gramStart"/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180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   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D815AB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815AB" w:rsidRDefault="00D815AB" w:rsidP="00D815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815AB" w:rsidRDefault="00D815AB" w:rsidP="00D8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815AB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815AB" w:rsidRPr="00CB4BBD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15AB" w:rsidRPr="00E06AB1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815AB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815AB" w:rsidRPr="00176600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4" w:type="dxa"/>
          </w:tcPr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B" w:rsidRPr="00D804EC" w:rsidRDefault="00D815AB" w:rsidP="00D815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D815AB" w:rsidRDefault="00D815AB" w:rsidP="00D815AB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176600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6600" w:rsidRDefault="0017660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76600" w:rsidRDefault="0017660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6600" w:rsidRPr="00CB4BBD" w:rsidRDefault="0017660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176600" w:rsidRDefault="0017660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6600" w:rsidRPr="00176600" w:rsidRDefault="00176600" w:rsidP="0017660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600" w:rsidRPr="00176600" w:rsidRDefault="00176600" w:rsidP="00176600">
            <w:pPr>
              <w:rPr>
                <w:rFonts w:cs="Times New Roman"/>
              </w:rPr>
            </w:pPr>
          </w:p>
        </w:tc>
      </w:tr>
      <w:tr w:rsidR="00A222F2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9415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60B21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0B21" w:rsidRDefault="00160B21" w:rsidP="003732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60B21" w:rsidRDefault="00160B21" w:rsidP="00373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160B21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60B21" w:rsidRPr="00B835C1" w:rsidRDefault="00160B21" w:rsidP="003732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0B21" w:rsidRPr="00296C18" w:rsidRDefault="00160B21" w:rsidP="00373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160B21" w:rsidRDefault="00160B21" w:rsidP="003732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Осн.композиции</w:t>
            </w:r>
            <w:proofErr w:type="spellEnd"/>
          </w:p>
          <w:p w:rsidR="00160B21" w:rsidRPr="00176600" w:rsidRDefault="00160B21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160B21" w:rsidRPr="006B1B7E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7E">
              <w:rPr>
                <w:rFonts w:ascii="Times New Roman" w:hAnsi="Times New Roman" w:cs="Times New Roman"/>
                <w:sz w:val="24"/>
                <w:szCs w:val="24"/>
              </w:rPr>
              <w:t>Досочинение</w:t>
            </w:r>
            <w:proofErr w:type="spellEnd"/>
            <w:r w:rsidRPr="006B1B7E">
              <w:rPr>
                <w:rFonts w:ascii="Times New Roman" w:hAnsi="Times New Roman" w:cs="Times New Roman"/>
                <w:sz w:val="24"/>
                <w:szCs w:val="24"/>
              </w:rPr>
              <w:t xml:space="preserve"> мелодий</w:t>
            </w:r>
          </w:p>
        </w:tc>
        <w:tc>
          <w:tcPr>
            <w:tcW w:w="2835" w:type="dxa"/>
            <w:vAlign w:val="center"/>
          </w:tcPr>
          <w:p w:rsidR="00160B21" w:rsidRPr="00572ABE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К.В, Задачник для юного композитора - </w:t>
            </w:r>
            <w:r w:rsidRPr="00572ABE">
              <w:rPr>
                <w:sz w:val="24"/>
                <w:szCs w:val="24"/>
              </w:rPr>
              <w:t xml:space="preserve"> </w:t>
            </w:r>
            <w:hyperlink r:id="rId6" w:history="1"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https://www.prodalit.ru/to</w:t>
              </w:r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v/2dbe4837-a88a-4595-b78c-fb20a52b89f0</w:t>
              </w:r>
            </w:hyperlink>
          </w:p>
          <w:p w:rsidR="00160B21" w:rsidRPr="00572ABE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21" w:rsidRPr="00953D5F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60B21" w:rsidRPr="00953D5F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60B21" w:rsidRPr="00953D5F" w:rsidRDefault="00160B21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60B21" w:rsidRPr="00EE70F5" w:rsidRDefault="00160B21" w:rsidP="003732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160B21" w:rsidRPr="00EE70F5" w:rsidRDefault="00160B21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Досочинить заданные мелодии с применением различных типов развития</w:t>
            </w:r>
          </w:p>
        </w:tc>
      </w:tr>
      <w:tr w:rsidR="00160B21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0B21" w:rsidRDefault="00160B21" w:rsidP="00160B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60B21" w:rsidRDefault="00160B21" w:rsidP="00160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60B21" w:rsidRPr="00C36743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0B21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60B21" w:rsidRDefault="00160B21" w:rsidP="0016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60B21" w:rsidRPr="006B1B7E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B7E">
              <w:rPr>
                <w:rFonts w:ascii="Times New Roman" w:hAnsi="Times New Roman" w:cs="Times New Roman"/>
                <w:sz w:val="24"/>
                <w:szCs w:val="24"/>
              </w:rPr>
              <w:t>очинение мелодий</w:t>
            </w:r>
          </w:p>
        </w:tc>
        <w:tc>
          <w:tcPr>
            <w:tcW w:w="2835" w:type="dxa"/>
            <w:vAlign w:val="center"/>
          </w:tcPr>
          <w:p w:rsidR="00160B21" w:rsidRPr="00572ABE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>Барас</w:t>
            </w:r>
            <w:proofErr w:type="spellEnd"/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 К.В, Задачник для юного композитора - </w:t>
            </w:r>
            <w:r w:rsidRPr="00572ABE">
              <w:rPr>
                <w:sz w:val="24"/>
                <w:szCs w:val="24"/>
              </w:rPr>
              <w:t xml:space="preserve"> </w:t>
            </w:r>
            <w:hyperlink r:id="rId7" w:history="1"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https://www.prodalit.ru/tov/2dbe4837-a88a-4595-b78c-fb20a52b89f0</w:t>
              </w:r>
            </w:hyperlink>
          </w:p>
          <w:p w:rsidR="00160B21" w:rsidRPr="00572ABE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21" w:rsidRPr="00953D5F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60B21" w:rsidRPr="00953D5F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60B21" w:rsidRPr="00953D5F" w:rsidRDefault="00160B21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60B21" w:rsidRPr="00EE70F5" w:rsidRDefault="00160B21" w:rsidP="00160B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160B21" w:rsidRPr="00EE70F5" w:rsidRDefault="00160B21" w:rsidP="0016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несколько мелодий в различных жанрах</w:t>
            </w:r>
          </w:p>
        </w:tc>
      </w:tr>
      <w:tr w:rsidR="00062E37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62E37" w:rsidRDefault="00062E37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62E37" w:rsidRDefault="00062E37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62E37" w:rsidRPr="00C36743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vAlign w:val="center"/>
          </w:tcPr>
          <w:p w:rsidR="00062E3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2E37" w:rsidRDefault="00062E37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062E37" w:rsidRPr="00176600" w:rsidRDefault="00062E37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062E37" w:rsidRPr="000813BE" w:rsidRDefault="00062E37" w:rsidP="00062E37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lang w:eastAsia="zh-CN"/>
              </w:rPr>
              <w:t>Хроматическая гамма.</w:t>
            </w:r>
          </w:p>
        </w:tc>
        <w:tc>
          <w:tcPr>
            <w:tcW w:w="2835" w:type="dxa"/>
            <w:vAlign w:val="center"/>
          </w:tcPr>
          <w:p w:rsidR="00062E37" w:rsidRDefault="00062E37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62E3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062E37" w:rsidRPr="008744BE" w:rsidRDefault="00062E37" w:rsidP="00062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BE"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 w:rsidRPr="008744BE">
              <w:rPr>
                <w:rFonts w:ascii="Times New Roman" w:hAnsi="Times New Roman"/>
                <w:sz w:val="24"/>
                <w:szCs w:val="24"/>
              </w:rPr>
              <w:t xml:space="preserve"> Н. Одноголосное сольфеджио. </w:t>
            </w:r>
          </w:p>
          <w:p w:rsidR="00062E37" w:rsidRDefault="009415C8" w:rsidP="00062E37">
            <w:pPr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62E37" w:rsidRPr="00DE73AF">
                <w:rPr>
                  <w:rFonts w:ascii="Times New Roman" w:hAnsi="Times New Roman"/>
                  <w:sz w:val="24"/>
                  <w:szCs w:val="24"/>
                </w:rPr>
                <w:t>www.bearbooks.ru/book.asp?id=1027797</w:t>
              </w:r>
            </w:hyperlink>
            <w:r w:rsidR="00062E37" w:rsidRPr="00DE73AF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062E37" w:rsidRPr="00DE73AF" w:rsidRDefault="00062E37" w:rsidP="00062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 xml:space="preserve"> И. Сольфеджио. </w:t>
            </w: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трехголосие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E37" w:rsidRPr="00BA3977" w:rsidRDefault="009415C8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062E37" w:rsidRPr="00DE73AF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http://knigi.tor2.org/</w:t>
              </w:r>
            </w:hyperlink>
            <w:r w:rsidR="00062E37" w:rsidRPr="00DE73AF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3260" w:type="dxa"/>
            <w:vAlign w:val="center"/>
          </w:tcPr>
          <w:p w:rsidR="00062E37" w:rsidRPr="00BA3977" w:rsidRDefault="00062E37" w:rsidP="00062E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Пение романсов с аккомпанементом.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600" w:rsidRPr="00176600" w:rsidRDefault="00176600" w:rsidP="0017660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176600" w:rsidRDefault="005B333D" w:rsidP="001766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176600" w:rsidRDefault="005B333D" w:rsidP="001766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37" w:rsidRPr="00296C18" w:rsidTr="005533DB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62E37" w:rsidRDefault="00062E37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62E37" w:rsidRPr="00296C18" w:rsidRDefault="00062E37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62E37" w:rsidRPr="00176600" w:rsidRDefault="00062E37" w:rsidP="0006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0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062E37" w:rsidRPr="00176600" w:rsidRDefault="00062E37" w:rsidP="0006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062E37" w:rsidRPr="00CB4BBD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2E37" w:rsidRPr="00CE19D3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062E37" w:rsidRDefault="00062E37" w:rsidP="00062E37">
            <w:pPr>
              <w:rPr>
                <w:rFonts w:ascii="Times New Roman" w:hAnsi="Times New Roman" w:cs="Times New Roman"/>
                <w:b/>
              </w:rPr>
            </w:pPr>
          </w:p>
          <w:p w:rsidR="00062E37" w:rsidRPr="00CE19D3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E3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062E37" w:rsidRPr="00176600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062E37" w:rsidRPr="00BA3977" w:rsidRDefault="00062E37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  <w:r w:rsidRPr="00BA3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062E37" w:rsidRPr="00BA3977" w:rsidRDefault="009415C8" w:rsidP="00062E37">
            <w:pPr>
              <w:rPr>
                <w:rFonts w:ascii="Times New Roman" w:hAnsi="Times New Roman" w:cs="Times New Roman"/>
              </w:rPr>
            </w:pPr>
            <w:hyperlink r:id="rId10" w:history="1">
              <w:r w:rsidR="00062E37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62E37" w:rsidRPr="00BA3977" w:rsidRDefault="00062E37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BA3977">
              <w:rPr>
                <w:rFonts w:ascii="Times New Roman" w:hAnsi="Times New Roman" w:cs="Times New Roman"/>
              </w:rPr>
              <w:t>зар.музыка</w:t>
            </w:r>
            <w:proofErr w:type="spellEnd"/>
            <w:r w:rsidRPr="00BA3977">
              <w:rPr>
                <w:rFonts w:ascii="Times New Roman" w:hAnsi="Times New Roman" w:cs="Times New Roman"/>
              </w:rPr>
              <w:t>, вып.3</w:t>
            </w:r>
          </w:p>
          <w:p w:rsidR="00062E37" w:rsidRPr="00BA3977" w:rsidRDefault="00062E37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http://www.musicfancy.net/ru/music-history/135</w:t>
            </w:r>
          </w:p>
        </w:tc>
        <w:tc>
          <w:tcPr>
            <w:tcW w:w="3260" w:type="dxa"/>
            <w:vAlign w:val="center"/>
          </w:tcPr>
          <w:p w:rsidR="00062E37" w:rsidRPr="00BA3977" w:rsidRDefault="00062E37" w:rsidP="00062E3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«Годы странствий», разбор цикла.</w:t>
            </w:r>
          </w:p>
        </w:tc>
      </w:tr>
      <w:tr w:rsidR="00062E37" w:rsidRPr="00296C18" w:rsidTr="00176600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062E37" w:rsidRDefault="00062E37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62E37" w:rsidRDefault="00062E37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062E37" w:rsidRPr="00716A2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062E37" w:rsidRDefault="00062E37" w:rsidP="00062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062E37" w:rsidRDefault="00062E37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преп.ритм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62E37" w:rsidRPr="00176600" w:rsidRDefault="00062E37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062E37" w:rsidRPr="00E226DC" w:rsidRDefault="00062E37" w:rsidP="00062E37">
            <w:pPr>
              <w:jc w:val="center"/>
              <w:rPr>
                <w:rFonts w:ascii="Times New Roman" w:hAnsi="Times New Roman" w:cs="Times New Roman"/>
              </w:rPr>
            </w:pPr>
            <w:r w:rsidRPr="00E226DC">
              <w:rPr>
                <w:rFonts w:ascii="Times New Roman" w:hAnsi="Times New Roman" w:cs="Times New Roman"/>
                <w:bCs/>
              </w:rPr>
              <w:t>История музыкальной ритмики.</w:t>
            </w:r>
          </w:p>
        </w:tc>
        <w:tc>
          <w:tcPr>
            <w:tcW w:w="2835" w:type="dxa"/>
            <w:vAlign w:val="center"/>
          </w:tcPr>
          <w:p w:rsidR="00062E37" w:rsidRDefault="00062E37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62E3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062E37" w:rsidRPr="00127873" w:rsidRDefault="00062E37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062E37" w:rsidRPr="00127873" w:rsidRDefault="00062E37" w:rsidP="00062E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интернет-источниками</w:t>
            </w: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1256B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1256B" w:rsidRPr="00296C18" w:rsidRDefault="0081256B" w:rsidP="008125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256B" w:rsidRPr="00BD5A79" w:rsidRDefault="0081256B" w:rsidP="0081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256B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81256B" w:rsidRPr="00B835C1" w:rsidRDefault="0081256B" w:rsidP="00812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81256B" w:rsidRPr="00E06AB1" w:rsidRDefault="0081256B" w:rsidP="0081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81256B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256B" w:rsidRPr="00E06AB1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81256B" w:rsidRPr="00F46D51" w:rsidRDefault="0081256B" w:rsidP="0081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81256B" w:rsidRDefault="0081256B" w:rsidP="0081256B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1256B" w:rsidRPr="00F46D51" w:rsidRDefault="0081256B" w:rsidP="00812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C92DDF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92DDF" w:rsidRPr="00296C18" w:rsidRDefault="00C92DDF" w:rsidP="00C92D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2DDF" w:rsidRPr="00BD5A79" w:rsidRDefault="00C92DDF" w:rsidP="00C9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2DDF" w:rsidRPr="00716A27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92DDF" w:rsidRPr="00296C18" w:rsidRDefault="00C92DDF" w:rsidP="00C92DD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C92DDF" w:rsidRPr="00296C18" w:rsidRDefault="00C92DDF" w:rsidP="00C9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92DDF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C92DDF" w:rsidRPr="00296C18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C92DDF" w:rsidRPr="009415C8" w:rsidRDefault="00C92DDF" w:rsidP="00C92D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415C8">
              <w:rPr>
                <w:rFonts w:ascii="Times New Roman" w:hAnsi="Times New Roman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C92DDF" w:rsidRPr="009415C8" w:rsidRDefault="00C92DDF" w:rsidP="00C92DDF">
            <w:r w:rsidRPr="009415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9415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9415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92DDF" w:rsidRPr="009415C8" w:rsidRDefault="00C92DDF" w:rsidP="00C92D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415C8">
              <w:rPr>
                <w:rFonts w:ascii="Times New Roman" w:hAnsi="Times New Roman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C92DDF" w:rsidRPr="009415C8" w:rsidRDefault="00C92DDF" w:rsidP="00C92DD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600" w:rsidRPr="00296C18" w:rsidRDefault="00176600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E37" w:rsidRPr="00296C18" w:rsidTr="0094258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62E37" w:rsidRPr="00296C18" w:rsidRDefault="00062E37" w:rsidP="00062E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2E37" w:rsidRPr="00BD5A79" w:rsidRDefault="00062E37" w:rsidP="0006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2E37" w:rsidRPr="00716A2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62E37" w:rsidRPr="003D585D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062E37" w:rsidRDefault="00062E37" w:rsidP="00062E37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62E37" w:rsidRDefault="00062E37" w:rsidP="0006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062E37" w:rsidRPr="00CC2EBD" w:rsidRDefault="00062E37" w:rsidP="00062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062E37" w:rsidRPr="000813BE" w:rsidRDefault="00062E37" w:rsidP="00062E37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lang w:eastAsia="zh-CN"/>
              </w:rPr>
              <w:t>Хроматическая гамма.</w:t>
            </w:r>
          </w:p>
        </w:tc>
        <w:tc>
          <w:tcPr>
            <w:tcW w:w="2835" w:type="dxa"/>
            <w:vAlign w:val="center"/>
          </w:tcPr>
          <w:p w:rsidR="00062E37" w:rsidRDefault="00062E37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62E3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062E37" w:rsidRPr="008744BE" w:rsidRDefault="00062E37" w:rsidP="00062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4BE"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 w:rsidRPr="008744BE">
              <w:rPr>
                <w:rFonts w:ascii="Times New Roman" w:hAnsi="Times New Roman"/>
                <w:sz w:val="24"/>
                <w:szCs w:val="24"/>
              </w:rPr>
              <w:t xml:space="preserve"> Н. Одноголосное сольфеджио. </w:t>
            </w:r>
          </w:p>
          <w:p w:rsidR="00062E37" w:rsidRDefault="009415C8" w:rsidP="00062E37">
            <w:pPr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62E37" w:rsidRPr="00DE73AF">
                <w:rPr>
                  <w:rFonts w:ascii="Times New Roman" w:hAnsi="Times New Roman"/>
                  <w:sz w:val="24"/>
                  <w:szCs w:val="24"/>
                </w:rPr>
                <w:t>www.bearbooks.ru/book.asp?id=1027797</w:t>
              </w:r>
            </w:hyperlink>
            <w:r w:rsidR="00062E37" w:rsidRPr="00DE73AF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062E37" w:rsidRPr="00DE73AF" w:rsidRDefault="00062E37" w:rsidP="00062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 xml:space="preserve"> И. Сольфеджио. </w:t>
            </w: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3AF">
              <w:rPr>
                <w:rFonts w:ascii="Times New Roman" w:hAnsi="Times New Roman"/>
                <w:sz w:val="24"/>
                <w:szCs w:val="24"/>
              </w:rPr>
              <w:t>трехголосие</w:t>
            </w:r>
            <w:proofErr w:type="spellEnd"/>
            <w:r w:rsidRPr="00DE7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E37" w:rsidRPr="00BA3977" w:rsidRDefault="009415C8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062E37" w:rsidRPr="00DE73AF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http://knigi.tor2.org/</w:t>
              </w:r>
            </w:hyperlink>
            <w:r w:rsidR="00062E37" w:rsidRPr="00DE73AF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3260" w:type="dxa"/>
            <w:vAlign w:val="center"/>
          </w:tcPr>
          <w:p w:rsidR="00062E37" w:rsidRPr="003068FF" w:rsidRDefault="00062E37" w:rsidP="00062E37">
            <w:pPr>
              <w:suppressAutoHyphens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Гамма </w:t>
            </w:r>
            <w:proofErr w:type="spellStart"/>
            <w:r>
              <w:rPr>
                <w:rFonts w:ascii="Times New Roman" w:eastAsia="Times New Roman" w:hAnsi="Times New Roman"/>
                <w:lang w:val="en-US" w:eastAsia="zh-CN"/>
              </w:rPr>
              <w:t>gis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, лады,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хроматическай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гамма, характерные и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альтерированные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интервалы</w:t>
            </w:r>
          </w:p>
          <w:p w:rsidR="00062E37" w:rsidRDefault="00062E37" w:rsidP="00062E37">
            <w:pPr>
              <w:suppressAutoHyphens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Золина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№30 стр.39</w:t>
            </w:r>
          </w:p>
          <w:p w:rsidR="00062E37" w:rsidRDefault="00062E37" w:rsidP="00062E37">
            <w:pPr>
              <w:rPr>
                <w:rFonts w:ascii="Times New Roman" w:eastAsia="Times New Roman" w:hAnsi="Times New Roman"/>
                <w:bCs/>
                <w:lang w:eastAsia="zh-CN"/>
              </w:rPr>
            </w:pPr>
            <w:proofErr w:type="spellStart"/>
            <w:r w:rsidRPr="00A43844">
              <w:rPr>
                <w:rFonts w:ascii="Times New Roman" w:eastAsia="Times New Roman" w:hAnsi="Times New Roman"/>
                <w:bCs/>
                <w:lang w:eastAsia="zh-CN"/>
              </w:rPr>
              <w:t>Ладухин</w:t>
            </w:r>
            <w:proofErr w:type="spellEnd"/>
            <w:r w:rsidRPr="00A43844">
              <w:rPr>
                <w:rFonts w:ascii="Times New Roman" w:eastAsia="Times New Roman" w:hAnsi="Times New Roman"/>
                <w:bCs/>
                <w:lang w:eastAsia="zh-CN"/>
              </w:rPr>
              <w:t xml:space="preserve"> №№ 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>136,137</w:t>
            </w:r>
            <w:r w:rsidRPr="00A43844">
              <w:rPr>
                <w:rFonts w:ascii="Times New Roman" w:eastAsia="Times New Roman" w:hAnsi="Times New Roman"/>
                <w:bCs/>
                <w:lang w:eastAsia="zh-CN"/>
              </w:rPr>
              <w:t xml:space="preserve"> </w:t>
            </w:r>
          </w:p>
          <w:p w:rsidR="00062E37" w:rsidRPr="00BA3977" w:rsidRDefault="00062E37" w:rsidP="00062E3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844">
              <w:rPr>
                <w:rFonts w:ascii="Times New Roman" w:eastAsia="Times New Roman" w:hAnsi="Times New Roman"/>
                <w:bCs/>
                <w:lang w:eastAsia="zh-CN"/>
              </w:rPr>
              <w:t>Способин</w:t>
            </w:r>
            <w:proofErr w:type="spellEnd"/>
            <w:r w:rsidRPr="00A43844">
              <w:rPr>
                <w:rFonts w:ascii="Times New Roman" w:eastAsia="Times New Roman" w:hAnsi="Times New Roman"/>
                <w:bCs/>
                <w:lang w:eastAsia="zh-CN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35-36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8441BC" w:rsidRDefault="005B333D" w:rsidP="00176600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17660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71D1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71D1D" w:rsidRPr="00296C18" w:rsidRDefault="00B71D1D" w:rsidP="00B71D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D1D" w:rsidRDefault="00B71D1D" w:rsidP="00B71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71D1D" w:rsidRPr="00716A27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71D1D" w:rsidRPr="00716A27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71D1D" w:rsidRDefault="00B71D1D" w:rsidP="00B71D1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71D1D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71D1D" w:rsidRPr="00296C18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B71D1D" w:rsidRPr="00051369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B71D1D" w:rsidRPr="00051369" w:rsidRDefault="00B71D1D" w:rsidP="00B7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D1D" w:rsidRDefault="00B71D1D" w:rsidP="00B71D1D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71D1D" w:rsidRPr="00051369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B71D1D" w:rsidRPr="00051369" w:rsidRDefault="00B71D1D" w:rsidP="00B7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B71D1D" w:rsidRPr="00051369" w:rsidRDefault="00B71D1D" w:rsidP="00B7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D1D" w:rsidRPr="00051369" w:rsidRDefault="00B71D1D" w:rsidP="00B7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D1D" w:rsidRPr="00051369" w:rsidRDefault="00B71D1D" w:rsidP="00B7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76428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76428" w:rsidRPr="00296C18" w:rsidRDefault="00A76428" w:rsidP="00A764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76428" w:rsidRDefault="00A76428" w:rsidP="00A7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6428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76428" w:rsidRPr="00B835C1" w:rsidRDefault="00A76428" w:rsidP="00A7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76428" w:rsidRPr="00CC2A72" w:rsidRDefault="00A76428" w:rsidP="00A764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76428" w:rsidRDefault="00A76428" w:rsidP="00A7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A76428" w:rsidRPr="00CC2A72" w:rsidRDefault="00A76428" w:rsidP="00A7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A76428" w:rsidRPr="00010B3A" w:rsidRDefault="00A76428" w:rsidP="00A7642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A76428" w:rsidRPr="00C337CA" w:rsidRDefault="009415C8" w:rsidP="00A764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A76428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A76428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76428" w:rsidRPr="00436468" w:rsidRDefault="009415C8" w:rsidP="00A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6428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A76428" w:rsidRDefault="00A76428" w:rsidP="00A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A76428" w:rsidRPr="00010B3A" w:rsidRDefault="00A76428" w:rsidP="00A76428">
            <w:pPr>
              <w:jc w:val="both"/>
              <w:rPr>
                <w:rFonts w:cs="Times New Roman"/>
              </w:rPr>
            </w:pPr>
          </w:p>
        </w:tc>
      </w:tr>
      <w:tr w:rsidR="00062E37" w:rsidRPr="00296C18" w:rsidTr="00B4133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62E37" w:rsidRPr="00296C18" w:rsidRDefault="00062E37" w:rsidP="00062E3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2E37" w:rsidRDefault="00062E37" w:rsidP="00062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62E37" w:rsidRPr="00716A2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62E37" w:rsidRPr="003D585D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062E37" w:rsidRDefault="00062E37" w:rsidP="00062E3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62E37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062E37" w:rsidRPr="00296C18" w:rsidRDefault="00062E37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062E37" w:rsidRPr="00BA3977" w:rsidRDefault="00062E37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  <w:r w:rsidRPr="00BA3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62E37" w:rsidRDefault="00062E37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62E3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062E37" w:rsidRPr="00BA3977" w:rsidRDefault="00062E37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062E37" w:rsidRPr="00BA3977" w:rsidRDefault="009415C8" w:rsidP="00062E37">
            <w:pPr>
              <w:rPr>
                <w:rFonts w:ascii="Times New Roman" w:hAnsi="Times New Roman" w:cs="Times New Roman"/>
              </w:rPr>
            </w:pPr>
            <w:hyperlink r:id="rId15" w:history="1">
              <w:r w:rsidR="00062E37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62E37" w:rsidRPr="00BA3977" w:rsidRDefault="00062E37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BA3977">
              <w:rPr>
                <w:rFonts w:ascii="Times New Roman" w:hAnsi="Times New Roman" w:cs="Times New Roman"/>
              </w:rPr>
              <w:t>зар.музыка</w:t>
            </w:r>
            <w:proofErr w:type="spellEnd"/>
            <w:r w:rsidRPr="00BA3977">
              <w:rPr>
                <w:rFonts w:ascii="Times New Roman" w:hAnsi="Times New Roman" w:cs="Times New Roman"/>
              </w:rPr>
              <w:t>, вып.3</w:t>
            </w:r>
          </w:p>
          <w:p w:rsidR="00062E37" w:rsidRPr="00BA3977" w:rsidRDefault="00062E37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http://www.musicfancy.net/ru/music-history/135</w:t>
            </w:r>
          </w:p>
        </w:tc>
        <w:tc>
          <w:tcPr>
            <w:tcW w:w="3260" w:type="dxa"/>
            <w:vAlign w:val="center"/>
          </w:tcPr>
          <w:p w:rsidR="00062E37" w:rsidRPr="00BA3977" w:rsidRDefault="00062E37" w:rsidP="00062E3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«Годы странствий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»,  игра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тем, слушание музыки.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  <w:r w:rsidRPr="00176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176600" w:rsidRDefault="005B333D" w:rsidP="0017660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176600" w:rsidRDefault="005B333D" w:rsidP="0017660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E37"/>
    <w:rsid w:val="00062FD6"/>
    <w:rsid w:val="000C01FB"/>
    <w:rsid w:val="000F1A75"/>
    <w:rsid w:val="00123D42"/>
    <w:rsid w:val="00160B21"/>
    <w:rsid w:val="0017206E"/>
    <w:rsid w:val="00176600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11F"/>
    <w:rsid w:val="002F4DB9"/>
    <w:rsid w:val="00324669"/>
    <w:rsid w:val="00352954"/>
    <w:rsid w:val="00373212"/>
    <w:rsid w:val="00376466"/>
    <w:rsid w:val="00385A6D"/>
    <w:rsid w:val="003C7E10"/>
    <w:rsid w:val="003F1E21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1256B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415C8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428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71D1D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2DDF"/>
    <w:rsid w:val="00C9395E"/>
    <w:rsid w:val="00C93EE1"/>
    <w:rsid w:val="00CB145E"/>
    <w:rsid w:val="00CB6E0D"/>
    <w:rsid w:val="00D04B72"/>
    <w:rsid w:val="00D815AB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3F1E2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books.ru/book.asp?id=1027797" TargetMode="External"/><Relationship Id="rId13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alit.ru/tov/2dbe4837-a88a-4595-b78c-fb20a52b89f0" TargetMode="External"/><Relationship Id="rId12" Type="http://schemas.openxmlformats.org/officeDocument/2006/relationships/hyperlink" Target="http://knigi.tor2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odalit.ru/tov/2dbe4837-a88a-4595-b78c-fb20a52b89f0" TargetMode="External"/><Relationship Id="rId11" Type="http://schemas.openxmlformats.org/officeDocument/2006/relationships/hyperlink" Target="http://www.bearbooks.ru/book.asp?id=1027797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hyperlink" Target="https://vk.com/topic-121214450_35930713" TargetMode="External"/><Relationship Id="rId10" Type="http://schemas.openxmlformats.org/officeDocument/2006/relationships/hyperlink" Target="https://vk.com/topic-121214450_3593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tor2.org/" TargetMode="External"/><Relationship Id="rId14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2021-10-05T09:24:00Z</dcterms:created>
  <dcterms:modified xsi:type="dcterms:W3CDTF">2022-02-06T14:25:00Z</dcterms:modified>
</cp:coreProperties>
</file>